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D320" w14:textId="77777777" w:rsidR="00565639" w:rsidRPr="002447E0" w:rsidRDefault="00565639">
      <w:pPr>
        <w:rPr>
          <w:rFonts w:ascii="Arial" w:hAnsi="Arial" w:cs="Arial"/>
          <w:b/>
        </w:rPr>
      </w:pPr>
    </w:p>
    <w:p w14:paraId="170998DE" w14:textId="40AA1B6C" w:rsidR="00005A2D" w:rsidRPr="002447E0" w:rsidRDefault="00005A2D">
      <w:pPr>
        <w:rPr>
          <w:rFonts w:ascii="Arial" w:hAnsi="Arial" w:cs="Arial"/>
        </w:rPr>
      </w:pPr>
      <w:r w:rsidRPr="002447E0">
        <w:rPr>
          <w:rFonts w:ascii="Arial" w:hAnsi="Arial" w:cs="Arial"/>
          <w:b/>
        </w:rPr>
        <w:t>Formální úprava seznamu četby</w:t>
      </w:r>
      <w:r w:rsidRPr="002447E0">
        <w:rPr>
          <w:rFonts w:ascii="Arial" w:hAnsi="Arial" w:cs="Arial"/>
        </w:rPr>
        <w:t>:</w:t>
      </w:r>
    </w:p>
    <w:p w14:paraId="663A372A" w14:textId="77777777" w:rsidR="00005A2D" w:rsidRPr="002447E0" w:rsidRDefault="00005A2D">
      <w:pPr>
        <w:rPr>
          <w:rFonts w:ascii="Arial" w:hAnsi="Arial" w:cs="Arial"/>
        </w:rPr>
      </w:pPr>
    </w:p>
    <w:p w14:paraId="62634123" w14:textId="77777777" w:rsidR="00005A2D" w:rsidRPr="002447E0" w:rsidRDefault="002A6742" w:rsidP="00005A2D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v hlavičce</w:t>
      </w:r>
      <w:r w:rsidR="00005A2D" w:rsidRPr="002447E0">
        <w:rPr>
          <w:rFonts w:ascii="Arial" w:hAnsi="Arial" w:cs="Arial"/>
        </w:rPr>
        <w:t xml:space="preserve"> uvést jméno, příjmení a třídu studenta</w:t>
      </w:r>
    </w:p>
    <w:p w14:paraId="14C6D7B9" w14:textId="789F7C83" w:rsidR="000A4132" w:rsidRPr="002447E0" w:rsidRDefault="000A4132" w:rsidP="00005A2D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písmo:</w:t>
      </w:r>
      <w:r>
        <w:rPr>
          <w:rFonts w:ascii="Arial" w:hAnsi="Arial" w:cs="Arial"/>
          <w:color w:val="000000"/>
        </w:rPr>
        <w:t xml:space="preserve"> </w:t>
      </w:r>
      <w:r w:rsidR="00C00CC9">
        <w:rPr>
          <w:rFonts w:ascii="Arial" w:hAnsi="Arial" w:cs="Arial"/>
          <w:color w:val="000000"/>
        </w:rPr>
        <w:t>Arial</w:t>
      </w:r>
    </w:p>
    <w:p w14:paraId="2B4E9F49" w14:textId="77777777" w:rsidR="000A4132" w:rsidRPr="002447E0" w:rsidRDefault="000A4132" w:rsidP="000A4132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velikost písma: 12</w:t>
      </w:r>
    </w:p>
    <w:p w14:paraId="02418D83" w14:textId="77777777" w:rsidR="000A4132" w:rsidRPr="002447E0" w:rsidRDefault="000A4132" w:rsidP="000A4132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zarovnání textu vlevo</w:t>
      </w:r>
    </w:p>
    <w:p w14:paraId="27DE93D6" w14:textId="77777777" w:rsidR="000A4132" w:rsidRPr="002447E0" w:rsidRDefault="000A4132" w:rsidP="000A4132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řádkování: 1,5, v případě, že jméno autora a název knihy přesáhne 1 řádek, je možné zvolit řádkování 1</w:t>
      </w:r>
    </w:p>
    <w:p w14:paraId="20DA49E5" w14:textId="77777777" w:rsidR="002A6742" w:rsidRPr="002447E0" w:rsidRDefault="002A6742" w:rsidP="00005A2D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hlavička – tučné písmo</w:t>
      </w:r>
    </w:p>
    <w:p w14:paraId="715195CE" w14:textId="77777777" w:rsidR="00BB1DE4" w:rsidRPr="002447E0" w:rsidRDefault="00005A2D" w:rsidP="008E6C40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seznam přečtených děl tj.</w:t>
      </w:r>
      <w:r w:rsidR="002A6742" w:rsidRPr="002447E0">
        <w:rPr>
          <w:rFonts w:ascii="Arial" w:hAnsi="Arial" w:cs="Arial"/>
        </w:rPr>
        <w:t xml:space="preserve"> </w:t>
      </w:r>
      <w:r w:rsidR="00BB1DE4" w:rsidRPr="002447E0">
        <w:rPr>
          <w:rFonts w:ascii="Arial" w:hAnsi="Arial" w:cs="Arial"/>
        </w:rPr>
        <w:t>1-25</w:t>
      </w:r>
    </w:p>
    <w:p w14:paraId="61ECE1D7" w14:textId="77777777" w:rsidR="00005A2D" w:rsidRPr="002447E0" w:rsidRDefault="00005A2D" w:rsidP="008E6C40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pořadí knih si stanoví student sám</w:t>
      </w:r>
    </w:p>
    <w:p w14:paraId="57A0E56C" w14:textId="77777777" w:rsidR="000A4132" w:rsidRPr="002447E0" w:rsidRDefault="000A4132" w:rsidP="00005A2D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autora uvést nejprve příjmení, křestní jméno stačí zkratka, za dvojtečku napsat název díla</w:t>
      </w:r>
    </w:p>
    <w:p w14:paraId="528E44CA" w14:textId="77777777" w:rsidR="00DC0923" w:rsidRPr="002447E0" w:rsidRDefault="002A6742" w:rsidP="00005A2D">
      <w:pPr>
        <w:numPr>
          <w:ilvl w:val="0"/>
          <w:numId w:val="1"/>
        </w:numPr>
        <w:rPr>
          <w:rFonts w:ascii="Arial" w:hAnsi="Arial" w:cs="Arial"/>
        </w:rPr>
      </w:pPr>
      <w:r w:rsidRPr="002447E0">
        <w:rPr>
          <w:rFonts w:ascii="Arial" w:hAnsi="Arial" w:cs="Arial"/>
        </w:rPr>
        <w:t>vzor viz následující strana</w:t>
      </w:r>
    </w:p>
    <w:p w14:paraId="36F1CA15" w14:textId="77777777" w:rsidR="00005A2D" w:rsidRPr="002447E0" w:rsidRDefault="00005A2D">
      <w:pPr>
        <w:rPr>
          <w:rFonts w:ascii="Arial" w:hAnsi="Arial" w:cs="Arial"/>
        </w:rPr>
      </w:pPr>
    </w:p>
    <w:p w14:paraId="74E25327" w14:textId="77777777" w:rsidR="00A11DCB" w:rsidRPr="002447E0" w:rsidRDefault="00005A2D" w:rsidP="00070690">
      <w:pPr>
        <w:spacing w:line="360" w:lineRule="auto"/>
        <w:rPr>
          <w:rFonts w:ascii="Arial" w:hAnsi="Arial" w:cs="Arial"/>
          <w:b/>
        </w:rPr>
      </w:pPr>
      <w:r w:rsidRPr="002447E0">
        <w:rPr>
          <w:rFonts w:ascii="Arial" w:hAnsi="Arial" w:cs="Arial"/>
        </w:rPr>
        <w:br w:type="page"/>
      </w:r>
      <w:r w:rsidR="00A11DCB" w:rsidRPr="002447E0">
        <w:rPr>
          <w:rFonts w:ascii="Arial" w:hAnsi="Arial" w:cs="Arial"/>
          <w:b/>
        </w:rPr>
        <w:lastRenderedPageBreak/>
        <w:t>Jméno</w:t>
      </w:r>
      <w:r w:rsidR="002D626B" w:rsidRPr="002447E0">
        <w:rPr>
          <w:rFonts w:ascii="Arial" w:hAnsi="Arial" w:cs="Arial"/>
          <w:b/>
        </w:rPr>
        <w:t>:</w:t>
      </w:r>
      <w:r w:rsidR="002A6742" w:rsidRPr="002447E0">
        <w:rPr>
          <w:rFonts w:ascii="Arial" w:hAnsi="Arial" w:cs="Arial"/>
          <w:b/>
        </w:rPr>
        <w:t xml:space="preserve"> Josef Vomáčka</w:t>
      </w:r>
    </w:p>
    <w:p w14:paraId="299D02F8" w14:textId="77777777" w:rsidR="00A11DCB" w:rsidRPr="002447E0" w:rsidRDefault="00A11DCB" w:rsidP="00070690">
      <w:pPr>
        <w:spacing w:line="360" w:lineRule="auto"/>
        <w:rPr>
          <w:rFonts w:ascii="Arial" w:hAnsi="Arial" w:cs="Arial"/>
          <w:b/>
        </w:rPr>
      </w:pPr>
      <w:r w:rsidRPr="002447E0">
        <w:rPr>
          <w:rFonts w:ascii="Arial" w:hAnsi="Arial" w:cs="Arial"/>
          <w:b/>
        </w:rPr>
        <w:t>Třída</w:t>
      </w:r>
      <w:r w:rsidR="002D626B" w:rsidRPr="002447E0">
        <w:rPr>
          <w:rFonts w:ascii="Arial" w:hAnsi="Arial" w:cs="Arial"/>
          <w:b/>
        </w:rPr>
        <w:t xml:space="preserve">: </w:t>
      </w:r>
      <w:r w:rsidR="002A6742" w:rsidRPr="002447E0">
        <w:rPr>
          <w:rFonts w:ascii="Arial" w:hAnsi="Arial" w:cs="Arial"/>
          <w:b/>
        </w:rPr>
        <w:t>4. Z</w:t>
      </w:r>
    </w:p>
    <w:p w14:paraId="0787AB0E" w14:textId="77777777" w:rsidR="00A11DCB" w:rsidRPr="002447E0" w:rsidRDefault="00A11DCB" w:rsidP="00070690">
      <w:pPr>
        <w:spacing w:line="360" w:lineRule="auto"/>
        <w:rPr>
          <w:rFonts w:ascii="Arial" w:hAnsi="Arial" w:cs="Arial"/>
          <w:b/>
        </w:rPr>
      </w:pPr>
    </w:p>
    <w:p w14:paraId="7AB9EC15" w14:textId="77777777" w:rsidR="00A11DCB" w:rsidRPr="002447E0" w:rsidRDefault="00A11DCB" w:rsidP="00070690">
      <w:pPr>
        <w:spacing w:line="360" w:lineRule="auto"/>
        <w:rPr>
          <w:rFonts w:ascii="Arial" w:hAnsi="Arial" w:cs="Arial"/>
          <w:b/>
        </w:rPr>
      </w:pPr>
      <w:r w:rsidRPr="002447E0">
        <w:rPr>
          <w:rFonts w:ascii="Arial" w:hAnsi="Arial" w:cs="Arial"/>
          <w:b/>
        </w:rPr>
        <w:t>Seznam přečtených knih</w:t>
      </w:r>
    </w:p>
    <w:p w14:paraId="49A2E414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1.</w:t>
      </w:r>
      <w:r w:rsidR="000A4132" w:rsidRPr="002447E0">
        <w:rPr>
          <w:rFonts w:ascii="Arial" w:hAnsi="Arial" w:cs="Arial"/>
        </w:rPr>
        <w:t xml:space="preserve"> </w:t>
      </w:r>
      <w:r w:rsidR="002D626B" w:rsidRPr="002447E0">
        <w:rPr>
          <w:rFonts w:ascii="Arial" w:hAnsi="Arial" w:cs="Arial"/>
        </w:rPr>
        <w:t>Mácha</w:t>
      </w:r>
      <w:r w:rsidR="000A4132" w:rsidRPr="002447E0">
        <w:rPr>
          <w:rFonts w:ascii="Arial" w:hAnsi="Arial" w:cs="Arial"/>
        </w:rPr>
        <w:t>, K. H.</w:t>
      </w:r>
      <w:r w:rsidR="002D626B" w:rsidRPr="002447E0">
        <w:rPr>
          <w:rFonts w:ascii="Arial" w:hAnsi="Arial" w:cs="Arial"/>
        </w:rPr>
        <w:t>: Máj</w:t>
      </w:r>
    </w:p>
    <w:p w14:paraId="0914B640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2.</w:t>
      </w:r>
      <w:r w:rsidR="000A4132" w:rsidRPr="002447E0">
        <w:rPr>
          <w:rFonts w:ascii="Arial" w:hAnsi="Arial" w:cs="Arial"/>
        </w:rPr>
        <w:t xml:space="preserve"> </w:t>
      </w:r>
      <w:r w:rsidR="002D626B" w:rsidRPr="002447E0">
        <w:rPr>
          <w:rFonts w:ascii="Arial" w:hAnsi="Arial" w:cs="Arial"/>
        </w:rPr>
        <w:t>Kafka</w:t>
      </w:r>
      <w:r w:rsidR="00C24715" w:rsidRPr="002447E0">
        <w:rPr>
          <w:rFonts w:ascii="Arial" w:hAnsi="Arial" w:cs="Arial"/>
        </w:rPr>
        <w:t>,</w:t>
      </w:r>
      <w:r w:rsidR="000A4132" w:rsidRPr="002447E0">
        <w:rPr>
          <w:rFonts w:ascii="Arial" w:hAnsi="Arial" w:cs="Arial"/>
        </w:rPr>
        <w:t xml:space="preserve"> F.</w:t>
      </w:r>
      <w:r w:rsidR="002D626B" w:rsidRPr="002447E0">
        <w:rPr>
          <w:rFonts w:ascii="Arial" w:hAnsi="Arial" w:cs="Arial"/>
        </w:rPr>
        <w:t>: Proměna</w:t>
      </w:r>
    </w:p>
    <w:p w14:paraId="7AA066B3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3.</w:t>
      </w:r>
      <w:r w:rsidR="00005A2D" w:rsidRPr="002447E0">
        <w:rPr>
          <w:rFonts w:ascii="Arial" w:hAnsi="Arial" w:cs="Arial"/>
        </w:rPr>
        <w:t xml:space="preserve"> </w:t>
      </w:r>
    </w:p>
    <w:p w14:paraId="7690DCBB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4.</w:t>
      </w:r>
    </w:p>
    <w:p w14:paraId="2E70EDF1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5.</w:t>
      </w:r>
    </w:p>
    <w:p w14:paraId="3D6501B4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6.</w:t>
      </w:r>
    </w:p>
    <w:p w14:paraId="66FF3759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7.</w:t>
      </w:r>
    </w:p>
    <w:p w14:paraId="67FB2CD1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8.</w:t>
      </w:r>
    </w:p>
    <w:p w14:paraId="29F345D0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9.</w:t>
      </w:r>
    </w:p>
    <w:p w14:paraId="74CA0803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10.</w:t>
      </w:r>
    </w:p>
    <w:p w14:paraId="05A257ED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11.</w:t>
      </w:r>
    </w:p>
    <w:p w14:paraId="4013C3E3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12.</w:t>
      </w:r>
    </w:p>
    <w:p w14:paraId="514EBC6C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13.</w:t>
      </w:r>
    </w:p>
    <w:p w14:paraId="549F56B9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14.</w:t>
      </w:r>
    </w:p>
    <w:p w14:paraId="7FCEC8BA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15.</w:t>
      </w:r>
    </w:p>
    <w:p w14:paraId="3AF77963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16.</w:t>
      </w:r>
    </w:p>
    <w:p w14:paraId="42F8A182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17.</w:t>
      </w:r>
    </w:p>
    <w:p w14:paraId="5758CA32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18.</w:t>
      </w:r>
    </w:p>
    <w:p w14:paraId="0451D56E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19.</w:t>
      </w:r>
    </w:p>
    <w:p w14:paraId="52759AB3" w14:textId="77777777" w:rsidR="00A11DCB" w:rsidRPr="002447E0" w:rsidRDefault="00A11DCB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20.</w:t>
      </w:r>
    </w:p>
    <w:p w14:paraId="04BCB8A5" w14:textId="77777777" w:rsidR="00BB1DE4" w:rsidRPr="002447E0" w:rsidRDefault="00BB1DE4" w:rsidP="00070690">
      <w:pPr>
        <w:spacing w:line="360" w:lineRule="auto"/>
        <w:rPr>
          <w:rFonts w:ascii="Arial" w:hAnsi="Arial" w:cs="Arial"/>
        </w:rPr>
      </w:pPr>
      <w:r w:rsidRPr="002447E0">
        <w:rPr>
          <w:rFonts w:ascii="Arial" w:hAnsi="Arial" w:cs="Arial"/>
        </w:rPr>
        <w:t>…</w:t>
      </w:r>
    </w:p>
    <w:sectPr w:rsidR="00BB1DE4" w:rsidRPr="002447E0" w:rsidSect="002447E0">
      <w:headerReference w:type="default" r:id="rId7"/>
      <w:pgSz w:w="11906" w:h="16838"/>
      <w:pgMar w:top="2846" w:right="1417" w:bottom="1417" w:left="1417" w:header="1395" w:footer="6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0A14" w14:textId="77777777" w:rsidR="00F25B8D" w:rsidRDefault="00F25B8D" w:rsidP="002A6742">
      <w:r>
        <w:separator/>
      </w:r>
    </w:p>
  </w:endnote>
  <w:endnote w:type="continuationSeparator" w:id="0">
    <w:p w14:paraId="165D090D" w14:textId="77777777" w:rsidR="00F25B8D" w:rsidRDefault="00F25B8D" w:rsidP="002A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8842" w14:textId="77777777" w:rsidR="00F25B8D" w:rsidRDefault="00F25B8D" w:rsidP="002A6742">
      <w:r>
        <w:separator/>
      </w:r>
    </w:p>
  </w:footnote>
  <w:footnote w:type="continuationSeparator" w:id="0">
    <w:p w14:paraId="12353743" w14:textId="77777777" w:rsidR="00F25B8D" w:rsidRDefault="00F25B8D" w:rsidP="002A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C7B6" w14:textId="77777777" w:rsidR="002447E0" w:rsidRDefault="002447E0" w:rsidP="002447E0">
    <w:pPr>
      <w:pStyle w:val="Zhlav"/>
      <w:jc w:val="right"/>
    </w:pPr>
  </w:p>
  <w:p w14:paraId="3BB1C750" w14:textId="77777777" w:rsidR="002447E0" w:rsidRDefault="002447E0" w:rsidP="002447E0">
    <w:pPr>
      <w:pStyle w:val="Zhlav"/>
      <w:jc w:val="right"/>
    </w:pPr>
  </w:p>
  <w:p w14:paraId="18B1A894" w14:textId="26F6B164" w:rsidR="002A6742" w:rsidRPr="002447E0" w:rsidRDefault="00000000" w:rsidP="002447E0">
    <w:pPr>
      <w:pStyle w:val="Zhlav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pict w14:anchorId="7B5F9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1026" type="#_x0000_t75" alt="Obsah obrázku Písmo, text, snímek obrazovky, Grafika&#10;&#10;Popis byl vytvořen automaticky" style="position:absolute;left:0;text-align:left;margin-left:-13.05pt;margin-top:57.25pt;width:312.65pt;height:69.7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<v:imagedata r:id="rId1" o:title="Obsah obrázku Písmo, text, snímek obrazovky, Grafika&#10;&#10;Popis byl vytvořen automaticky"/>
          <w10:wrap anchory="page"/>
        </v:shape>
      </w:pict>
    </w:r>
    <w:r w:rsidR="002447E0" w:rsidRPr="002447E0">
      <w:rPr>
        <w:rFonts w:ascii="Arial" w:hAnsi="Arial" w:cs="Arial"/>
        <w:b/>
        <w:bCs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7BCF"/>
    <w:multiLevelType w:val="hybridMultilevel"/>
    <w:tmpl w:val="A5C4E31C"/>
    <w:lvl w:ilvl="0" w:tplc="F7761E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20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DCB"/>
    <w:rsid w:val="00005A2D"/>
    <w:rsid w:val="00066CF1"/>
    <w:rsid w:val="00070690"/>
    <w:rsid w:val="000A4132"/>
    <w:rsid w:val="001A0777"/>
    <w:rsid w:val="002447E0"/>
    <w:rsid w:val="002A6742"/>
    <w:rsid w:val="002D626B"/>
    <w:rsid w:val="00425F0B"/>
    <w:rsid w:val="004C0B30"/>
    <w:rsid w:val="00531839"/>
    <w:rsid w:val="00565639"/>
    <w:rsid w:val="008E6C40"/>
    <w:rsid w:val="00A11DCB"/>
    <w:rsid w:val="00AF7D49"/>
    <w:rsid w:val="00BB1DE4"/>
    <w:rsid w:val="00C00CC9"/>
    <w:rsid w:val="00C24715"/>
    <w:rsid w:val="00C924FD"/>
    <w:rsid w:val="00DC0923"/>
    <w:rsid w:val="00DD6590"/>
    <w:rsid w:val="00EB5EC8"/>
    <w:rsid w:val="00F25B8D"/>
    <w:rsid w:val="00F6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581BC"/>
  <w15:chartTrackingRefBased/>
  <w15:docId w15:val="{67F5A939-C9C2-47B4-B278-3D71DD3A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A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A6742"/>
    <w:rPr>
      <w:sz w:val="24"/>
      <w:szCs w:val="24"/>
    </w:rPr>
  </w:style>
  <w:style w:type="paragraph" w:styleId="Zpat">
    <w:name w:val="footer"/>
    <w:basedOn w:val="Normln"/>
    <w:link w:val="ZpatChar"/>
    <w:rsid w:val="002A67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A6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Jméno</vt:lpstr>
      <vt:lpstr>Jméno</vt:lpstr>
    </vt:vector>
  </TitlesOfParts>
  <Company>x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x</dc:creator>
  <cp:keywords/>
  <cp:lastModifiedBy>Tereza Ossendorfová</cp:lastModifiedBy>
  <cp:revision>4</cp:revision>
  <dcterms:created xsi:type="dcterms:W3CDTF">2025-11-20T08:24:00Z</dcterms:created>
  <dcterms:modified xsi:type="dcterms:W3CDTF">2025-12-04T07:01:00Z</dcterms:modified>
</cp:coreProperties>
</file>