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FE" w:rsidRDefault="00B14465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Okruhy k nostrifikačním zkouškám z německého jazyka</w:t>
      </w:r>
    </w:p>
    <w:p w:rsidR="00B9600F" w:rsidRDefault="00B9600F">
      <w:pPr>
        <w:rPr>
          <w:b/>
          <w:sz w:val="32"/>
          <w:szCs w:val="32"/>
        </w:rPr>
      </w:pP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Spolková republika Německo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Rakousko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Švýcarsko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Berlín</w:t>
      </w:r>
      <w:r w:rsidR="00E60703">
        <w:rPr>
          <w:sz w:val="24"/>
          <w:szCs w:val="24"/>
        </w:rPr>
        <w:t>,</w:t>
      </w:r>
      <w:r>
        <w:rPr>
          <w:sz w:val="24"/>
          <w:szCs w:val="24"/>
        </w:rPr>
        <w:t xml:space="preserve"> Vídeň  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Moje četba v originálu, zajímavé německé filmy</w:t>
      </w:r>
    </w:p>
    <w:p w:rsidR="00B9600F" w:rsidRDefault="00133AC1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Moje záliby, můj volný čas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Česká republika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Praha</w:t>
      </w:r>
    </w:p>
    <w:p w:rsidR="00B9600F" w:rsidRP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Rodina, příbuzenstvo a přátelé</w:t>
      </w:r>
    </w:p>
    <w:p w:rsidR="00B9600F" w:rsidRP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Život na venkově a ve městě</w:t>
      </w:r>
    </w:p>
    <w:p w:rsidR="00B9600F" w:rsidRP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Bydlení, bytová problematika</w:t>
      </w:r>
    </w:p>
    <w:p w:rsidR="00B9600F" w:rsidRP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Příroda a ochrana životního prostředí</w:t>
      </w:r>
    </w:p>
    <w:p w:rsidR="00B9600F" w:rsidRP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Počasí a roční období</w:t>
      </w:r>
    </w:p>
    <w:p w:rsidR="00B9600F" w:rsidRP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Povolání, hledání práce, pracovní život, životopis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Škola, vzdělání, český školní systém</w:t>
      </w:r>
    </w:p>
    <w:p w:rsidR="00B9600F" w:rsidRDefault="00B9600F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Móda, oblékání.</w:t>
      </w:r>
    </w:p>
    <w:p w:rsidR="00B9600F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Sport, druhy sportu, sportovní svátky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Jídlo, restaurace, vaření, zdravá strava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Zdraví a nemoci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Svátky a zvyky, rodinné oslavy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Nákupy, služby, reklama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Cestování a doprava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Kultura a kulturní život</w:t>
      </w:r>
    </w:p>
    <w:p w:rsidR="00945B45" w:rsidRP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Problémy dnešní doby </w:t>
      </w:r>
      <w:r>
        <w:rPr>
          <w:sz w:val="24"/>
          <w:szCs w:val="24"/>
          <w:lang w:val="en-US"/>
        </w:rPr>
        <w:t>(kriminalita, drogy, jiné závislosti…)</w:t>
      </w:r>
    </w:p>
    <w:p w:rsidR="00945B45" w:rsidRDefault="00945B45" w:rsidP="00B9600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Moderní média, komunikace</w:t>
      </w:r>
    </w:p>
    <w:p w:rsidR="00945B45" w:rsidRDefault="00945B45" w:rsidP="00945B45">
      <w:pPr>
        <w:rPr>
          <w:sz w:val="24"/>
          <w:szCs w:val="24"/>
        </w:rPr>
      </w:pPr>
    </w:p>
    <w:p w:rsidR="00945B45" w:rsidRDefault="00945B45" w:rsidP="00945B45">
      <w:pPr>
        <w:rPr>
          <w:sz w:val="24"/>
          <w:szCs w:val="24"/>
        </w:rPr>
      </w:pPr>
    </w:p>
    <w:p w:rsidR="00945B45" w:rsidRDefault="00945B45" w:rsidP="00945B45">
      <w:pPr>
        <w:rPr>
          <w:sz w:val="24"/>
          <w:szCs w:val="24"/>
        </w:rPr>
      </w:pPr>
    </w:p>
    <w:p w:rsidR="00945B45" w:rsidRPr="00945B45" w:rsidRDefault="00945B45" w:rsidP="00945B4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9600F" w:rsidRDefault="00B9600F">
      <w:pPr>
        <w:rPr>
          <w:b/>
          <w:sz w:val="32"/>
          <w:szCs w:val="32"/>
        </w:rPr>
      </w:pPr>
    </w:p>
    <w:p w:rsidR="00B9600F" w:rsidRPr="00B9600F" w:rsidRDefault="00B9600F">
      <w:pPr>
        <w:rPr>
          <w:b/>
          <w:sz w:val="32"/>
          <w:szCs w:val="32"/>
        </w:rPr>
      </w:pPr>
    </w:p>
    <w:sectPr w:rsidR="00B9600F" w:rsidRPr="00B9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2233"/>
    <w:multiLevelType w:val="hybridMultilevel"/>
    <w:tmpl w:val="62D05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0F"/>
    <w:rsid w:val="000277FE"/>
    <w:rsid w:val="00133AC1"/>
    <w:rsid w:val="002E3A07"/>
    <w:rsid w:val="005A5181"/>
    <w:rsid w:val="008F0DD1"/>
    <w:rsid w:val="00945B45"/>
    <w:rsid w:val="009F3423"/>
    <w:rsid w:val="00B14465"/>
    <w:rsid w:val="00B2527B"/>
    <w:rsid w:val="00B9600F"/>
    <w:rsid w:val="00C62D93"/>
    <w:rsid w:val="00E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0C09-C855-452C-8D3C-0A55FDB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Balážová, Jana</dc:creator>
  <cp:lastModifiedBy>Kuchařová, Jaroslava</cp:lastModifiedBy>
  <cp:revision>2</cp:revision>
  <dcterms:created xsi:type="dcterms:W3CDTF">2018-02-01T10:22:00Z</dcterms:created>
  <dcterms:modified xsi:type="dcterms:W3CDTF">2018-02-01T10:22:00Z</dcterms:modified>
</cp:coreProperties>
</file>