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42" w:rsidRDefault="009F60E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7890" y="902970"/>
            <wp:positionH relativeFrom="margin">
              <wp:align>center</wp:align>
            </wp:positionH>
            <wp:positionV relativeFrom="margin">
              <wp:align>center</wp:align>
            </wp:positionV>
            <wp:extent cx="7446645" cy="4964430"/>
            <wp:effectExtent l="0" t="0" r="1905" b="7620"/>
            <wp:wrapSquare wrapText="bothSides"/>
            <wp:docPr id="1" name="Obrázek 1" descr="C:\Users\kucharova\AppData\Local\Microsoft\Windows\Temporary Internet Files\Content.Outlook\LAFE45UY\MS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charova\AppData\Local\Microsoft\Windows\Temporary Internet Files\Content.Outlook\LAFE45UY\MS 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301" cy="49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22942" w:rsidSect="009F60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E9"/>
    <w:rsid w:val="00322942"/>
    <w:rsid w:val="009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Kuchařová, Jaroslava</dc:creator>
  <cp:lastModifiedBy>Kuchařová, Jaroslava</cp:lastModifiedBy>
  <cp:revision>1</cp:revision>
  <dcterms:created xsi:type="dcterms:W3CDTF">2016-09-12T12:04:00Z</dcterms:created>
  <dcterms:modified xsi:type="dcterms:W3CDTF">2016-09-12T12:05:00Z</dcterms:modified>
</cp:coreProperties>
</file>